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B0F1" w14:textId="53CBC7A5" w:rsidR="00FD4492" w:rsidRPr="00FD4492" w:rsidRDefault="00FD4492" w:rsidP="00FD4492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4492">
        <w:rPr>
          <w:rFonts w:ascii="標楷體" w:eastAsia="標楷體" w:hAnsi="標楷體" w:hint="eastAsia"/>
          <w:b/>
          <w:bCs/>
          <w:sz w:val="32"/>
          <w:szCs w:val="32"/>
        </w:rPr>
        <w:t>花蓮縣玉里鎮國民中小學11</w:t>
      </w:r>
      <w:r w:rsidR="00A15F8E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D4492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A15F8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FD4492">
        <w:rPr>
          <w:rFonts w:ascii="標楷體" w:eastAsia="標楷體" w:hAnsi="標楷體" w:hint="eastAsia"/>
          <w:b/>
          <w:bCs/>
          <w:sz w:val="32"/>
          <w:szCs w:val="32"/>
        </w:rPr>
        <w:t>學期校長聯席會議</w:t>
      </w:r>
    </w:p>
    <w:p w14:paraId="38D2D6D5" w14:textId="37C2CF9F" w:rsidR="00FD4492" w:rsidRDefault="00FD4492" w:rsidP="00FD4492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4492">
        <w:rPr>
          <w:rFonts w:ascii="標楷體" w:eastAsia="標楷體" w:hAnsi="標楷體" w:hint="eastAsia"/>
          <w:b/>
          <w:bCs/>
          <w:sz w:val="32"/>
          <w:szCs w:val="32"/>
        </w:rPr>
        <w:t>會議分享資料</w:t>
      </w:r>
    </w:p>
    <w:p w14:paraId="47A3D8E2" w14:textId="77777777" w:rsidR="00E36F05" w:rsidRPr="00FD4492" w:rsidRDefault="00E36F05" w:rsidP="00FD4492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8946"/>
      </w:tblGrid>
      <w:tr w:rsidR="00FD4492" w14:paraId="0D4CB63D" w14:textId="77777777" w:rsidTr="00A541E0">
        <w:trPr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3A76FEE0" w14:textId="35FB2ADD" w:rsidR="00FD4492" w:rsidRPr="00A541E0" w:rsidRDefault="00FD4492" w:rsidP="00557BCE">
            <w:pPr>
              <w:snapToGrid w:val="0"/>
              <w:jc w:val="center"/>
              <w:rPr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</w:rPr>
              <w:t>學校基本資料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021CBC9B" w14:textId="77777777" w:rsidR="00FD4492" w:rsidRPr="00A541E0" w:rsidRDefault="00FD4492" w:rsidP="00A541E0">
            <w:pPr>
              <w:tabs>
                <w:tab w:val="left" w:pos="1428"/>
              </w:tabs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3144F">
              <w:rPr>
                <w:rFonts w:ascii="標楷體" w:eastAsia="標楷體" w:hAnsi="標楷體" w:cs="新細明體" w:hint="eastAsia"/>
                <w:spacing w:val="300"/>
                <w:kern w:val="0"/>
                <w:sz w:val="28"/>
                <w:szCs w:val="28"/>
                <w:fitText w:val="1200" w:id="858447616"/>
              </w:rPr>
              <w:t>校</w:t>
            </w:r>
            <w:r w:rsidRPr="0033144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00" w:id="858447616"/>
              </w:rPr>
              <w:t>名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EC576F" w:rsidRPr="00A541E0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春日國小</w:t>
            </w:r>
          </w:p>
          <w:p w14:paraId="237C48FF" w14:textId="77777777" w:rsidR="00FD4492" w:rsidRPr="00A541E0" w:rsidRDefault="00FD4492" w:rsidP="00A541E0">
            <w:pPr>
              <w:tabs>
                <w:tab w:val="left" w:pos="1428"/>
              </w:tabs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3144F">
              <w:rPr>
                <w:rFonts w:ascii="標楷體" w:eastAsia="標楷體" w:hAnsi="標楷體" w:cs="新細明體" w:hint="eastAsia"/>
                <w:spacing w:val="300"/>
                <w:kern w:val="0"/>
                <w:sz w:val="28"/>
                <w:szCs w:val="28"/>
                <w:fitText w:val="1200" w:id="858447617"/>
              </w:rPr>
              <w:t>校</w:t>
            </w:r>
            <w:r w:rsidRPr="0033144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00" w:id="858447617"/>
              </w:rPr>
              <w:t>長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EC576F" w:rsidRPr="00A541E0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陳少山</w:t>
            </w:r>
          </w:p>
          <w:p w14:paraId="72092B70" w14:textId="77777777" w:rsidR="00FD4492" w:rsidRPr="00A541E0" w:rsidRDefault="00FD4492" w:rsidP="00A541E0">
            <w:pPr>
              <w:tabs>
                <w:tab w:val="left" w:pos="1428"/>
              </w:tabs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3144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00" w:id="858447618"/>
              </w:rPr>
              <w:t>家長會長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6C3879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張秀美</w:t>
            </w:r>
          </w:p>
          <w:p w14:paraId="64D45F7F" w14:textId="77777777" w:rsidR="00FD4492" w:rsidRPr="00A541E0" w:rsidRDefault="00FD4492" w:rsidP="00A541E0">
            <w:pPr>
              <w:tabs>
                <w:tab w:val="left" w:pos="1428"/>
              </w:tabs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541E0">
              <w:rPr>
                <w:rFonts w:ascii="標楷體" w:eastAsia="標楷體" w:hAnsi="標楷體" w:cs="新細明體" w:hint="eastAsia"/>
                <w:spacing w:val="2"/>
                <w:w w:val="85"/>
                <w:kern w:val="0"/>
                <w:sz w:val="28"/>
                <w:szCs w:val="28"/>
                <w:fitText w:val="1200" w:id="858448896"/>
              </w:rPr>
              <w:t>教</w:t>
            </w:r>
            <w:r w:rsidRPr="00A541E0">
              <w:rPr>
                <w:rFonts w:ascii="標楷體" w:eastAsia="標楷體" w:hAnsi="標楷體" w:cs="新細明體" w:hint="eastAsia"/>
                <w:w w:val="85"/>
                <w:kern w:val="0"/>
                <w:sz w:val="28"/>
                <w:szCs w:val="28"/>
                <w:fitText w:val="1200" w:id="858448896"/>
              </w:rPr>
              <w:t>職員工數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EC576F"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22</w:t>
            </w:r>
          </w:p>
          <w:p w14:paraId="4260760F" w14:textId="77777777" w:rsidR="00FD4492" w:rsidRPr="00A541E0" w:rsidRDefault="00FD4492" w:rsidP="00A541E0">
            <w:pPr>
              <w:tabs>
                <w:tab w:val="left" w:pos="1428"/>
              </w:tabs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3144F">
              <w:rPr>
                <w:rFonts w:ascii="標楷體" w:eastAsia="標楷體" w:hAnsi="標楷體" w:cs="新細明體" w:hint="eastAsia"/>
                <w:spacing w:val="75"/>
                <w:kern w:val="0"/>
                <w:sz w:val="28"/>
                <w:szCs w:val="28"/>
                <w:fitText w:val="1200" w:id="858447619"/>
              </w:rPr>
              <w:t>班級</w:t>
            </w:r>
            <w:r w:rsidRPr="0033144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00" w:id="858447619"/>
              </w:rPr>
              <w:t>數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EC576F"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  <w:p w14:paraId="099DFF02" w14:textId="013F8E96" w:rsidR="00FD4492" w:rsidRPr="00A541E0" w:rsidRDefault="00FD4492" w:rsidP="006C3879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3144F">
              <w:rPr>
                <w:rFonts w:ascii="標楷體" w:eastAsia="標楷體" w:hAnsi="標楷體" w:cs="新細明體" w:hint="eastAsia"/>
                <w:spacing w:val="75"/>
                <w:kern w:val="0"/>
                <w:sz w:val="28"/>
                <w:szCs w:val="28"/>
                <w:fitText w:val="1200" w:id="858447620"/>
              </w:rPr>
              <w:t>學生</w:t>
            </w:r>
            <w:r w:rsidRPr="0033144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00" w:id="858447620"/>
              </w:rPr>
              <w:t>數</w:t>
            </w:r>
            <w:r w:rsidR="00EC576F"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國小部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</w:t>
            </w:r>
            <w:r w:rsidR="00A15F8E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34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人，幼兒園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</w:t>
            </w:r>
            <w:r w:rsidR="00A15F8E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20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</w:t>
            </w:r>
            <w:r w:rsidRPr="00A541E0">
              <w:rPr>
                <w:rFonts w:ascii="標楷體" w:eastAsia="標楷體" w:hAnsi="標楷體" w:cs="新細明體" w:hint="eastAsia"/>
                <w:sz w:val="28"/>
                <w:szCs w:val="28"/>
              </w:rPr>
              <w:t>人。</w:t>
            </w:r>
          </w:p>
        </w:tc>
      </w:tr>
      <w:tr w:rsidR="00FD4492" w14:paraId="3D21B47E" w14:textId="77777777" w:rsidTr="00A541E0">
        <w:trPr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2E082FDD" w14:textId="62F571AC" w:rsidR="00FD4492" w:rsidRPr="00A541E0" w:rsidRDefault="00FD4492" w:rsidP="00557B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</w:rPr>
              <w:t>本學期學校重要行事</w:t>
            </w:r>
          </w:p>
        </w:tc>
        <w:tc>
          <w:tcPr>
            <w:tcW w:w="8946" w:type="dxa"/>
            <w:shd w:val="clear" w:color="auto" w:fill="auto"/>
          </w:tcPr>
          <w:p w14:paraId="0B20F6AC" w14:textId="3CEC14FC" w:rsidR="00FD4492" w:rsidRDefault="00EC576F" w:rsidP="00E36F05">
            <w:pPr>
              <w:numPr>
                <w:ilvl w:val="0"/>
                <w:numId w:val="13"/>
              </w:numPr>
              <w:snapToGrid w:val="0"/>
              <w:ind w:left="594" w:hanging="594"/>
              <w:rPr>
                <w:rFonts w:ascii="標楷體" w:eastAsia="標楷體" w:hAnsi="標楷體"/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教導處</w:t>
            </w:r>
          </w:p>
          <w:p w14:paraId="47EDD313" w14:textId="51BCA5A1" w:rsidR="00E36F05" w:rsidRDefault="00A15F8E" w:rsidP="00E36F05">
            <w:pPr>
              <w:numPr>
                <w:ilvl w:val="0"/>
                <w:numId w:val="14"/>
              </w:numPr>
              <w:snapToGrid w:val="0"/>
              <w:ind w:left="1161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36F0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36F05"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</w:p>
          <w:p w14:paraId="70BF6A49" w14:textId="62859E8F" w:rsidR="00E36F05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A15F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15F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開學始業式/友善校園</w:t>
            </w:r>
            <w:proofErr w:type="gramStart"/>
            <w:r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proofErr w:type="gramEnd"/>
            <w:r w:rsidR="0017398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/新生迎新活動</w:t>
            </w:r>
          </w:p>
          <w:p w14:paraId="5FDA6886" w14:textId="63D65F63" w:rsidR="00E36F05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A15F8E">
              <w:rPr>
                <w:rFonts w:ascii="標楷體" w:eastAsia="標楷體" w:hAnsi="標楷體" w:hint="eastAsia"/>
                <w:sz w:val="28"/>
                <w:szCs w:val="28"/>
              </w:rPr>
              <w:t>830</w:t>
            </w:r>
            <w:r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期初校務會議</w:t>
            </w:r>
          </w:p>
          <w:p w14:paraId="1912DAC9" w14:textId="190174FA" w:rsidR="00E36F05" w:rsidRPr="0017398A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17398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7398A" w:rsidRPr="0017398A">
              <w:rPr>
                <w:rFonts w:ascii="標楷體" w:eastAsia="標楷體" w:hAnsi="標楷體" w:hint="eastAsia"/>
                <w:sz w:val="28"/>
                <w:szCs w:val="28"/>
              </w:rPr>
              <w:t>0830~1120908</w:t>
            </w:r>
            <w:r w:rsidR="0017398A" w:rsidRPr="0017398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祖孫</w:t>
            </w:r>
            <w:proofErr w:type="gramStart"/>
            <w:r w:rsidR="0017398A" w:rsidRPr="0017398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proofErr w:type="gramEnd"/>
            <w:r w:rsidR="0017398A" w:rsidRPr="0017398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</w:t>
            </w:r>
          </w:p>
          <w:p w14:paraId="2013B935" w14:textId="04024AE4" w:rsidR="00E36F05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17398A">
              <w:rPr>
                <w:rFonts w:ascii="標楷體" w:eastAsia="標楷體" w:hAnsi="標楷體" w:hint="eastAsia"/>
                <w:sz w:val="28"/>
                <w:szCs w:val="28"/>
              </w:rPr>
              <w:t>1120</w:t>
            </w:r>
            <w:r w:rsidR="0017398A" w:rsidRPr="0017398A">
              <w:rPr>
                <w:rFonts w:ascii="標楷體" w:eastAsia="標楷體" w:hAnsi="標楷體" w:hint="eastAsia"/>
                <w:sz w:val="28"/>
                <w:szCs w:val="28"/>
              </w:rPr>
              <w:t>908全校識字量測驗(</w:t>
            </w:r>
            <w:proofErr w:type="gramStart"/>
            <w:r w:rsidR="0017398A" w:rsidRPr="0017398A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17398A" w:rsidRPr="0017398A">
              <w:rPr>
                <w:rFonts w:ascii="標楷體" w:eastAsia="標楷體" w:hAnsi="標楷體" w:hint="eastAsia"/>
                <w:sz w:val="28"/>
                <w:szCs w:val="28"/>
              </w:rPr>
              <w:t>樣學校)</w:t>
            </w:r>
            <w:r w:rsidR="0012729B">
              <w:rPr>
                <w:rFonts w:ascii="標楷體" w:eastAsia="標楷體" w:hAnsi="標楷體" w:hint="eastAsia"/>
                <w:sz w:val="28"/>
                <w:szCs w:val="28"/>
              </w:rPr>
              <w:t>/自學生學習訪視</w:t>
            </w:r>
          </w:p>
          <w:p w14:paraId="6CE3A3C7" w14:textId="636F5B65" w:rsidR="0012729B" w:rsidRPr="0017398A" w:rsidRDefault="0012729B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1120909 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閱讀活動/八角風箏頒獎/環境知識擂台</w:t>
            </w:r>
          </w:p>
          <w:p w14:paraId="2DD1BA73" w14:textId="09CF647E" w:rsidR="00E36F05" w:rsidRPr="0012729B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12729B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2729B" w:rsidRPr="0012729B">
              <w:rPr>
                <w:rFonts w:ascii="標楷體" w:eastAsia="標楷體" w:hAnsi="標楷體" w:hint="eastAsia"/>
                <w:sz w:val="28"/>
                <w:szCs w:val="28"/>
              </w:rPr>
              <w:t>0911</w:t>
            </w:r>
            <w:proofErr w:type="gramStart"/>
            <w:r w:rsidRPr="001272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學扶</w:t>
            </w:r>
            <w:proofErr w:type="gramEnd"/>
            <w:r w:rsidRPr="001272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/課輔</w:t>
            </w:r>
            <w:r w:rsidRPr="0012729B">
              <w:rPr>
                <w:rFonts w:ascii="標楷體" w:eastAsia="標楷體" w:hAnsi="標楷體" w:hint="eastAsia"/>
                <w:sz w:val="28"/>
                <w:szCs w:val="28"/>
              </w:rPr>
              <w:t>/英語說話課</w:t>
            </w:r>
            <w:r w:rsidR="0012729B" w:rsidRPr="001272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729B" w:rsidRPr="001272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開課/</w:t>
            </w:r>
            <w:proofErr w:type="gramStart"/>
            <w:r w:rsidR="0012729B" w:rsidRPr="001272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全校塗氟</w:t>
            </w:r>
            <w:proofErr w:type="gramEnd"/>
          </w:p>
          <w:p w14:paraId="48E2FD0D" w14:textId="6883CE60" w:rsidR="00E36F05" w:rsidRPr="008639EA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8639E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2729B" w:rsidRPr="008639EA">
              <w:rPr>
                <w:rFonts w:ascii="標楷體" w:eastAsia="標楷體" w:hAnsi="標楷體" w:hint="eastAsia"/>
                <w:sz w:val="28"/>
                <w:szCs w:val="28"/>
              </w:rPr>
              <w:t>0913</w:t>
            </w:r>
            <w:r w:rsidRPr="008639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639EA" w:rsidRPr="008639EA">
              <w:rPr>
                <w:rFonts w:ascii="標楷體" w:eastAsia="標楷體" w:hAnsi="標楷體" w:hint="eastAsia"/>
                <w:sz w:val="28"/>
                <w:szCs w:val="28"/>
              </w:rPr>
              <w:t>鄉公所全</w:t>
            </w:r>
            <w:proofErr w:type="gramStart"/>
            <w:r w:rsidR="008639EA" w:rsidRPr="008639EA">
              <w:rPr>
                <w:rFonts w:ascii="標楷體" w:eastAsia="標楷體" w:hAnsi="標楷體" w:hint="eastAsia"/>
                <w:sz w:val="28"/>
                <w:szCs w:val="28"/>
              </w:rPr>
              <w:t>校清消</w:t>
            </w:r>
            <w:proofErr w:type="gramEnd"/>
            <w:r w:rsidR="00D3329A">
              <w:rPr>
                <w:rFonts w:ascii="標楷體" w:eastAsia="標楷體" w:hAnsi="標楷體" w:hint="eastAsia"/>
                <w:sz w:val="28"/>
                <w:szCs w:val="28"/>
              </w:rPr>
              <w:t>/家訪(</w:t>
            </w:r>
            <w:proofErr w:type="gramStart"/>
            <w:r w:rsidR="00D332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D332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9ED9847" w14:textId="639720F9" w:rsidR="00E36F05" w:rsidRPr="0051681E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1120</w:t>
            </w:r>
            <w:r w:rsidR="008639EA" w:rsidRPr="0051681E">
              <w:rPr>
                <w:rFonts w:ascii="標楷體" w:eastAsia="標楷體" w:hAnsi="標楷體" w:hint="eastAsia"/>
                <w:sz w:val="28"/>
                <w:szCs w:val="28"/>
              </w:rPr>
              <w:t xml:space="preserve">920 </w:t>
            </w:r>
            <w:proofErr w:type="gramStart"/>
            <w:r w:rsidR="008639EA" w:rsidRPr="0051681E">
              <w:rPr>
                <w:rFonts w:ascii="標楷體" w:eastAsia="標楷體" w:hAnsi="標楷體" w:hint="eastAsia"/>
                <w:sz w:val="28"/>
                <w:szCs w:val="28"/>
              </w:rPr>
              <w:t>防災兵推實務</w:t>
            </w:r>
            <w:proofErr w:type="gramEnd"/>
            <w:r w:rsidR="008639EA" w:rsidRPr="0051681E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</w:p>
          <w:p w14:paraId="4E8678BA" w14:textId="132CCA48" w:rsidR="00E36F05" w:rsidRPr="0051681E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1120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921親職教育暨家長大會</w:t>
            </w:r>
            <w:r w:rsidR="00FC3ABC">
              <w:rPr>
                <w:rFonts w:ascii="標楷體" w:eastAsia="標楷體" w:hAnsi="標楷體" w:hint="eastAsia"/>
                <w:sz w:val="28"/>
                <w:szCs w:val="28"/>
              </w:rPr>
              <w:t>/國家防災演練</w:t>
            </w:r>
          </w:p>
          <w:p w14:paraId="14C034CB" w14:textId="08481E5A" w:rsidR="00E36F05" w:rsidRPr="0051681E" w:rsidRDefault="00E36F05" w:rsidP="00E36F05">
            <w:pPr>
              <w:numPr>
                <w:ilvl w:val="0"/>
                <w:numId w:val="15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0923</w:t>
            </w:r>
            <w:proofErr w:type="gramStart"/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銀川食農活動</w:t>
            </w:r>
            <w:proofErr w:type="gramEnd"/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/鎮校長會議</w:t>
            </w:r>
          </w:p>
          <w:p w14:paraId="7542AEB1" w14:textId="515A7BE7" w:rsidR="00E36F05" w:rsidRPr="0051681E" w:rsidRDefault="0051681E" w:rsidP="00E36F05">
            <w:pPr>
              <w:numPr>
                <w:ilvl w:val="0"/>
                <w:numId w:val="14"/>
              </w:numPr>
              <w:snapToGrid w:val="0"/>
              <w:ind w:left="1161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</w:t>
            </w:r>
            <w:r w:rsidR="00E36F05" w:rsidRPr="005168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</w:p>
          <w:p w14:paraId="3472355F" w14:textId="7DD42684" w:rsidR="00E36F05" w:rsidRPr="0051681E" w:rsidRDefault="00E36F05" w:rsidP="00E36F05">
            <w:pPr>
              <w:numPr>
                <w:ilvl w:val="0"/>
                <w:numId w:val="16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</w:t>
            </w: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 xml:space="preserve">1004 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AI科技教育活動</w:t>
            </w:r>
          </w:p>
          <w:p w14:paraId="1FDD1C77" w14:textId="07A733E7" w:rsidR="00B01883" w:rsidRPr="0051681E" w:rsidRDefault="00E36F05" w:rsidP="006F4EB8">
            <w:pPr>
              <w:numPr>
                <w:ilvl w:val="0"/>
                <w:numId w:val="16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1017~1121020聯合畢業旅行</w:t>
            </w:r>
          </w:p>
          <w:p w14:paraId="014138E6" w14:textId="11C82C2A" w:rsidR="00E36F05" w:rsidRPr="0051681E" w:rsidRDefault="00E36F05" w:rsidP="00E36F05">
            <w:pPr>
              <w:numPr>
                <w:ilvl w:val="0"/>
                <w:numId w:val="16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1020 一、四年級健康檢查</w:t>
            </w:r>
          </w:p>
          <w:p w14:paraId="2D868AB5" w14:textId="4F776AD8" w:rsidR="00E36F05" w:rsidRPr="0051681E" w:rsidRDefault="00E36F05" w:rsidP="00E36F05">
            <w:pPr>
              <w:numPr>
                <w:ilvl w:val="0"/>
                <w:numId w:val="16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51681E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1023~1121027 犯罪被害人保護</w:t>
            </w:r>
            <w:proofErr w:type="gramStart"/>
            <w:r w:rsidR="0051681E" w:rsidRPr="0051681E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14:paraId="35421DDB" w14:textId="5F56DB4D" w:rsidR="00E36F05" w:rsidRDefault="00E36F05" w:rsidP="00E36F05">
            <w:pPr>
              <w:numPr>
                <w:ilvl w:val="0"/>
                <w:numId w:val="16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690446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1026 全校</w:t>
            </w:r>
            <w:proofErr w:type="gramStart"/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施打流感</w:t>
            </w:r>
            <w:proofErr w:type="gramEnd"/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疫苗</w:t>
            </w:r>
          </w:p>
          <w:p w14:paraId="626AEECA" w14:textId="577816C1" w:rsidR="00690446" w:rsidRPr="00690446" w:rsidRDefault="00690446" w:rsidP="00E36F05">
            <w:pPr>
              <w:numPr>
                <w:ilvl w:val="0"/>
                <w:numId w:val="16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690446">
              <w:rPr>
                <w:rFonts w:ascii="標楷體" w:eastAsia="標楷體" w:hAnsi="標楷體" w:hint="eastAsia"/>
                <w:sz w:val="28"/>
                <w:szCs w:val="28"/>
              </w:rPr>
              <w:t>1121031 期中定期評量</w:t>
            </w:r>
          </w:p>
          <w:p w14:paraId="7521BA5B" w14:textId="375F20BF" w:rsidR="0012602B" w:rsidRPr="004A7E6A" w:rsidRDefault="0012602B" w:rsidP="00B5638D">
            <w:pPr>
              <w:snapToGrid w:val="0"/>
              <w:ind w:left="2011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0BF061A" w14:textId="3EE0A1FA" w:rsidR="00E36F05" w:rsidRPr="00690446" w:rsidRDefault="00690446" w:rsidP="00E36F05">
            <w:pPr>
              <w:numPr>
                <w:ilvl w:val="0"/>
                <w:numId w:val="14"/>
              </w:numPr>
              <w:snapToGrid w:val="0"/>
              <w:ind w:left="1161" w:hanging="567"/>
              <w:rPr>
                <w:rFonts w:ascii="標楷體" w:eastAsia="標楷體" w:hAnsi="標楷體"/>
                <w:sz w:val="28"/>
                <w:szCs w:val="28"/>
              </w:rPr>
            </w:pPr>
            <w:r w:rsidRPr="0069044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36F05" w:rsidRPr="0069044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</w:p>
          <w:p w14:paraId="2D09830E" w14:textId="2F7006FE" w:rsidR="00E36F05" w:rsidRPr="00690446" w:rsidRDefault="00E36F05" w:rsidP="00E36F05">
            <w:pPr>
              <w:numPr>
                <w:ilvl w:val="0"/>
                <w:numId w:val="17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690446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1102</w:t>
            </w:r>
            <w:proofErr w:type="gramStart"/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故宮創課科技</w:t>
            </w:r>
            <w:proofErr w:type="gramEnd"/>
            <w:r w:rsidR="00690446" w:rsidRPr="00690446">
              <w:rPr>
                <w:rFonts w:ascii="標楷體" w:eastAsia="標楷體" w:hAnsi="標楷體" w:hint="eastAsia"/>
                <w:sz w:val="28"/>
                <w:szCs w:val="28"/>
              </w:rPr>
              <w:t>教育活動</w:t>
            </w:r>
          </w:p>
          <w:p w14:paraId="31CCE6AD" w14:textId="57F45B74" w:rsidR="00E36F05" w:rsidRPr="00D3329A" w:rsidRDefault="00E36F05" w:rsidP="00E36F05">
            <w:pPr>
              <w:numPr>
                <w:ilvl w:val="0"/>
                <w:numId w:val="17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D3329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690446" w:rsidRPr="00D3329A">
              <w:rPr>
                <w:rFonts w:ascii="標楷體" w:eastAsia="標楷體" w:hAnsi="標楷體" w:hint="eastAsia"/>
                <w:sz w:val="28"/>
                <w:szCs w:val="28"/>
              </w:rPr>
              <w:t>1118城鄉共學三方會議</w:t>
            </w:r>
            <w:r w:rsidR="00D3329A" w:rsidRPr="00D3329A">
              <w:rPr>
                <w:rFonts w:ascii="標楷體" w:eastAsia="標楷體" w:hAnsi="標楷體" w:hint="eastAsia"/>
                <w:sz w:val="28"/>
                <w:szCs w:val="28"/>
              </w:rPr>
              <w:t>【本校與數位人文關懷協會</w:t>
            </w:r>
            <w:r w:rsidR="00D3329A" w:rsidRPr="00D3329A">
              <w:rPr>
                <w:rFonts w:ascii="標楷體" w:eastAsia="標楷體" w:hAnsi="標楷體"/>
                <w:sz w:val="28"/>
                <w:szCs w:val="28"/>
              </w:rPr>
              <w:t>、淡江大學、台北市景興國小於11201</w:t>
            </w:r>
            <w:r w:rsidR="00155E1F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D3329A" w:rsidRPr="00D3329A">
              <w:rPr>
                <w:rFonts w:ascii="標楷體" w:eastAsia="標楷體" w:hAnsi="標楷體"/>
                <w:sz w:val="28"/>
                <w:szCs w:val="28"/>
              </w:rPr>
              <w:t>~112012</w:t>
            </w:r>
            <w:r w:rsidR="00155E1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3329A" w:rsidRPr="00D3329A">
              <w:rPr>
                <w:rFonts w:ascii="標楷體" w:eastAsia="標楷體" w:hAnsi="標楷體"/>
                <w:sz w:val="28"/>
                <w:szCs w:val="28"/>
              </w:rPr>
              <w:t>一同辦理城鄉交流活動】</w:t>
            </w:r>
          </w:p>
          <w:p w14:paraId="3D59E55F" w14:textId="4AEE8404" w:rsidR="00E36F05" w:rsidRPr="00092729" w:rsidRDefault="00E36F05" w:rsidP="00E36F05">
            <w:pPr>
              <w:numPr>
                <w:ilvl w:val="0"/>
                <w:numId w:val="17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09272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D3329A" w:rsidRPr="00092729">
              <w:rPr>
                <w:rFonts w:ascii="標楷體" w:eastAsia="標楷體" w:hAnsi="標楷體" w:hint="eastAsia"/>
                <w:sz w:val="28"/>
                <w:szCs w:val="28"/>
              </w:rPr>
              <w:t>1122</w:t>
            </w:r>
            <w:proofErr w:type="gramStart"/>
            <w:r w:rsidR="00092729" w:rsidRPr="00092729">
              <w:rPr>
                <w:rFonts w:ascii="標楷體" w:eastAsia="標楷體" w:hAnsi="標楷體" w:hint="eastAsia"/>
                <w:sz w:val="28"/>
                <w:szCs w:val="28"/>
              </w:rPr>
              <w:t>校群聯盟</w:t>
            </w:r>
            <w:proofErr w:type="gramEnd"/>
            <w:r w:rsidR="00092729" w:rsidRPr="0009272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092729" w:rsidRPr="00092729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proofErr w:type="gramEnd"/>
            <w:r w:rsidR="00092729" w:rsidRPr="00092729">
              <w:rPr>
                <w:rFonts w:ascii="標楷體" w:eastAsia="標楷體" w:hAnsi="標楷體" w:hint="eastAsia"/>
                <w:sz w:val="28"/>
                <w:szCs w:val="28"/>
              </w:rPr>
              <w:t>雙語教學研習</w:t>
            </w:r>
          </w:p>
          <w:p w14:paraId="3D09B31D" w14:textId="05302A03" w:rsidR="00E36F05" w:rsidRPr="00092729" w:rsidRDefault="00E36F05" w:rsidP="00E36F05">
            <w:pPr>
              <w:numPr>
                <w:ilvl w:val="0"/>
                <w:numId w:val="17"/>
              </w:numPr>
              <w:snapToGrid w:val="0"/>
              <w:ind w:left="2011" w:hanging="850"/>
              <w:rPr>
                <w:rFonts w:ascii="標楷體" w:eastAsia="標楷體" w:hAnsi="標楷體"/>
                <w:sz w:val="28"/>
                <w:szCs w:val="28"/>
              </w:rPr>
            </w:pPr>
            <w:r w:rsidRPr="0009272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092729" w:rsidRPr="00092729">
              <w:rPr>
                <w:rFonts w:ascii="標楷體" w:eastAsia="標楷體" w:hAnsi="標楷體" w:hint="eastAsia"/>
                <w:sz w:val="28"/>
                <w:szCs w:val="28"/>
              </w:rPr>
              <w:t>1130營養教育宣導</w:t>
            </w:r>
          </w:p>
          <w:p w14:paraId="05268628" w14:textId="69673727" w:rsidR="00E36F05" w:rsidRPr="00092729" w:rsidRDefault="00092729" w:rsidP="00E36F05">
            <w:pPr>
              <w:numPr>
                <w:ilvl w:val="0"/>
                <w:numId w:val="14"/>
              </w:numPr>
              <w:snapToGrid w:val="0"/>
              <w:ind w:left="1161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927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</w:t>
            </w:r>
            <w:r w:rsidR="00E36F05" w:rsidRPr="0009272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</w:p>
          <w:p w14:paraId="0C22DF92" w14:textId="0CFF4CFF" w:rsidR="001E5AB9" w:rsidRDefault="001E5AB9" w:rsidP="00A4762B">
            <w:pPr>
              <w:numPr>
                <w:ilvl w:val="0"/>
                <w:numId w:val="18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1121207 家庭暴力防治</w:t>
            </w:r>
          </w:p>
          <w:p w14:paraId="3D612588" w14:textId="3C2C576E" w:rsidR="00E36F05" w:rsidRPr="001E5AB9" w:rsidRDefault="00E36F05" w:rsidP="00A4762B">
            <w:pPr>
              <w:numPr>
                <w:ilvl w:val="0"/>
                <w:numId w:val="18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AB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E5AB9" w:rsidRPr="001E5AB9">
              <w:rPr>
                <w:rFonts w:ascii="標楷體" w:eastAsia="標楷體" w:hAnsi="標楷體" w:hint="eastAsia"/>
                <w:sz w:val="28"/>
                <w:szCs w:val="28"/>
              </w:rPr>
              <w:t>1221 全校視力健檢/聖誕嘉年華</w:t>
            </w:r>
          </w:p>
          <w:p w14:paraId="4D4CFD73" w14:textId="6FE24427" w:rsidR="00E36F05" w:rsidRDefault="00E36F05" w:rsidP="00A4762B">
            <w:pPr>
              <w:numPr>
                <w:ilvl w:val="0"/>
                <w:numId w:val="18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AB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E5AB9" w:rsidRPr="001E5AB9">
              <w:rPr>
                <w:rFonts w:ascii="標楷體" w:eastAsia="標楷體" w:hAnsi="標楷體" w:hint="eastAsia"/>
                <w:sz w:val="28"/>
                <w:szCs w:val="28"/>
              </w:rPr>
              <w:t>1227 中央輔導團到校研習-閱讀理解</w:t>
            </w:r>
          </w:p>
          <w:p w14:paraId="565D839A" w14:textId="483E5F2D" w:rsidR="001E5AB9" w:rsidRPr="001E5AB9" w:rsidRDefault="001E5AB9" w:rsidP="001E5AB9">
            <w:pPr>
              <w:snapToGrid w:val="0"/>
              <w:ind w:leftChars="245" w:left="5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五、1月</w:t>
            </w:r>
          </w:p>
          <w:p w14:paraId="77043E41" w14:textId="2A02B469" w:rsidR="00383CBC" w:rsidRPr="00155E1F" w:rsidRDefault="007F774B" w:rsidP="00A4762B">
            <w:pPr>
              <w:numPr>
                <w:ilvl w:val="0"/>
                <w:numId w:val="24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5E1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E5AB9" w:rsidRPr="00155E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5E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E5AB9" w:rsidRPr="00155E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55E1F" w:rsidRPr="00155E1F">
              <w:rPr>
                <w:rFonts w:ascii="標楷體" w:eastAsia="標楷體" w:hAnsi="標楷體" w:hint="eastAsia"/>
                <w:sz w:val="28"/>
                <w:szCs w:val="28"/>
              </w:rPr>
              <w:t>02 全校識字量期末測驗</w:t>
            </w:r>
          </w:p>
          <w:p w14:paraId="22303167" w14:textId="3F2DD04B" w:rsidR="007F774B" w:rsidRPr="00155E1F" w:rsidRDefault="007F774B" w:rsidP="001E5AB9">
            <w:pPr>
              <w:numPr>
                <w:ilvl w:val="0"/>
                <w:numId w:val="24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5E1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55E1F" w:rsidRPr="00155E1F">
              <w:rPr>
                <w:rFonts w:ascii="標楷體" w:eastAsia="標楷體" w:hAnsi="標楷體" w:hint="eastAsia"/>
                <w:sz w:val="28"/>
                <w:szCs w:val="28"/>
              </w:rPr>
              <w:t>30110 家訪(二)</w:t>
            </w:r>
          </w:p>
          <w:p w14:paraId="39A48862" w14:textId="2C311A55" w:rsidR="007F774B" w:rsidRPr="00155E1F" w:rsidRDefault="007F774B" w:rsidP="001E5AB9">
            <w:pPr>
              <w:numPr>
                <w:ilvl w:val="0"/>
                <w:numId w:val="24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5E1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55E1F" w:rsidRPr="00155E1F">
              <w:rPr>
                <w:rFonts w:ascii="標楷體" w:eastAsia="標楷體" w:hAnsi="標楷體" w:hint="eastAsia"/>
                <w:sz w:val="28"/>
                <w:szCs w:val="28"/>
              </w:rPr>
              <w:t>30111-12</w:t>
            </w:r>
            <w:r w:rsidRPr="00155E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期末定期評量</w:t>
            </w:r>
          </w:p>
          <w:p w14:paraId="60A6EA66" w14:textId="3FFB53D6" w:rsidR="007F774B" w:rsidRPr="00155E1F" w:rsidRDefault="007F774B" w:rsidP="001E5AB9">
            <w:pPr>
              <w:numPr>
                <w:ilvl w:val="0"/>
                <w:numId w:val="24"/>
              </w:numPr>
              <w:snapToGrid w:val="0"/>
              <w:ind w:left="2011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5E1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55E1F" w:rsidRPr="00155E1F">
              <w:rPr>
                <w:rFonts w:ascii="標楷體" w:eastAsia="標楷體" w:hAnsi="標楷體" w:hint="eastAsia"/>
                <w:sz w:val="28"/>
                <w:szCs w:val="28"/>
              </w:rPr>
              <w:t>30117</w:t>
            </w:r>
            <w:r w:rsidRPr="00155E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期末校務會議</w:t>
            </w:r>
            <w:r w:rsidR="00155E1F" w:rsidRPr="00155E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proofErr w:type="gramStart"/>
            <w:r w:rsidR="00155E1F" w:rsidRPr="00155E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課發會議</w:t>
            </w:r>
            <w:proofErr w:type="gramEnd"/>
            <w:r w:rsidR="00155E1F" w:rsidRPr="00155E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/民族教育期中會議</w:t>
            </w:r>
          </w:p>
          <w:p w14:paraId="54EA40A6" w14:textId="7E773398" w:rsidR="00E36F05" w:rsidRPr="004A7E6A" w:rsidRDefault="00E36F05" w:rsidP="007F774B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53948C1" w14:textId="18CE23C3" w:rsidR="00E72937" w:rsidRDefault="00EC576F" w:rsidP="007F774B">
            <w:pPr>
              <w:numPr>
                <w:ilvl w:val="0"/>
                <w:numId w:val="13"/>
              </w:numPr>
              <w:snapToGrid w:val="0"/>
              <w:ind w:left="594" w:hanging="594"/>
              <w:rPr>
                <w:rFonts w:ascii="標楷體" w:eastAsia="標楷體" w:hAnsi="標楷體"/>
                <w:sz w:val="28"/>
                <w:szCs w:val="28"/>
              </w:rPr>
            </w:pPr>
            <w:r w:rsidRPr="007F77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總務</w:t>
            </w:r>
            <w:r w:rsidR="00E72937" w:rsidRPr="007F774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處</w:t>
            </w:r>
          </w:p>
          <w:p w14:paraId="57E6B2D9" w14:textId="6D2970AB" w:rsidR="00155E1F" w:rsidRPr="009A676D" w:rsidRDefault="009A676D" w:rsidP="009A676D">
            <w:pPr>
              <w:pStyle w:val="a9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676D">
              <w:rPr>
                <w:rFonts w:ascii="標楷體" w:eastAsia="標楷體" w:hAnsi="標楷體" w:hint="eastAsia"/>
                <w:sz w:val="28"/>
                <w:szCs w:val="28"/>
              </w:rPr>
              <w:t>操場整建工程500萬</w:t>
            </w:r>
          </w:p>
          <w:p w14:paraId="01567740" w14:textId="1F9F8003" w:rsidR="009A676D" w:rsidRDefault="009A676D" w:rsidP="009A676D">
            <w:pPr>
              <w:pStyle w:val="a9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海葵颱風災後復建14萬8仟</w:t>
            </w:r>
          </w:p>
          <w:p w14:paraId="5AB4198F" w14:textId="77777777" w:rsidR="00155E1F" w:rsidRDefault="00155E1F" w:rsidP="00155E1F">
            <w:pPr>
              <w:snapToGrid w:val="0"/>
              <w:ind w:left="594"/>
              <w:rPr>
                <w:rFonts w:ascii="標楷體" w:eastAsia="標楷體" w:hAnsi="標楷體"/>
                <w:sz w:val="28"/>
                <w:szCs w:val="28"/>
              </w:rPr>
            </w:pPr>
          </w:p>
          <w:p w14:paraId="12F33F40" w14:textId="3A525DE7" w:rsidR="007F774B" w:rsidRDefault="007F774B" w:rsidP="007F774B">
            <w:pPr>
              <w:numPr>
                <w:ilvl w:val="0"/>
                <w:numId w:val="13"/>
              </w:numPr>
              <w:snapToGrid w:val="0"/>
              <w:ind w:left="594" w:hanging="5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41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幼兒園</w:t>
            </w:r>
          </w:p>
          <w:p w14:paraId="5BF64B29" w14:textId="12AE5351" w:rsidR="00FD4492" w:rsidRDefault="00890360" w:rsidP="00890360">
            <w:pPr>
              <w:pStyle w:val="a9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0360">
              <w:rPr>
                <w:rFonts w:ascii="標楷體" w:eastAsia="標楷體" w:hAnsi="標楷體" w:hint="eastAsia"/>
                <w:sz w:val="28"/>
                <w:szCs w:val="28"/>
              </w:rPr>
              <w:t>本學期重要行事：</w:t>
            </w:r>
          </w:p>
          <w:p w14:paraId="6ED189D5" w14:textId="5DD8A5DA" w:rsidR="00890360" w:rsidRDefault="00890360" w:rsidP="00890360">
            <w:pPr>
              <w:pStyle w:val="a9"/>
              <w:snapToGrid w:val="0"/>
              <w:ind w:leftChars="0" w:left="131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1.1121020迎親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活動暨班親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5B5F7A61" w14:textId="1C45FAE2" w:rsidR="00890360" w:rsidRDefault="00890360" w:rsidP="00890360">
            <w:pPr>
              <w:pStyle w:val="a9"/>
              <w:snapToGrid w:val="0"/>
              <w:ind w:leftChars="0" w:left="131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2.1121117校外教學</w:t>
            </w:r>
          </w:p>
          <w:p w14:paraId="43B66334" w14:textId="1F346185" w:rsidR="00890360" w:rsidRDefault="00890360" w:rsidP="00890360">
            <w:pPr>
              <w:pStyle w:val="a9"/>
              <w:snapToGrid w:val="0"/>
              <w:ind w:leftChars="0" w:left="131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3.1121221聖誕嘉年華</w:t>
            </w:r>
          </w:p>
          <w:p w14:paraId="378DF064" w14:textId="2680257F" w:rsidR="00890360" w:rsidRPr="00890360" w:rsidRDefault="00890360" w:rsidP="00890360">
            <w:pPr>
              <w:pStyle w:val="a9"/>
              <w:snapToGrid w:val="0"/>
              <w:ind w:leftChars="0" w:left="131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4.1130112期末圍爐暨學習成果展</w:t>
            </w:r>
          </w:p>
          <w:p w14:paraId="7DF9116F" w14:textId="77777777" w:rsidR="00890360" w:rsidRDefault="00890360" w:rsidP="00890360">
            <w:pPr>
              <w:pStyle w:val="a9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教學輔導計畫：</w:t>
            </w:r>
          </w:p>
          <w:p w14:paraId="7E69D51D" w14:textId="71FBFA62" w:rsidR="00890360" w:rsidRPr="00890360" w:rsidRDefault="00890360" w:rsidP="00890360">
            <w:pPr>
              <w:pStyle w:val="a9"/>
              <w:snapToGrid w:val="0"/>
              <w:ind w:leftChars="0" w:left="1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1.參與幼兒園英語融入課程試辦計畫第二年。</w:t>
            </w:r>
            <w:bookmarkStart w:id="0" w:name="_GoBack"/>
            <w:bookmarkEnd w:id="0"/>
          </w:p>
        </w:tc>
      </w:tr>
    </w:tbl>
    <w:p w14:paraId="51162276" w14:textId="77777777" w:rsidR="00E924A5" w:rsidRPr="00E924A5" w:rsidRDefault="00E924A5" w:rsidP="0023742E">
      <w:pPr>
        <w:snapToGrid w:val="0"/>
      </w:pPr>
    </w:p>
    <w:sectPr w:rsidR="00E924A5" w:rsidRPr="00E924A5" w:rsidSect="0014208E">
      <w:pgSz w:w="11906" w:h="16838"/>
      <w:pgMar w:top="102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C22D" w14:textId="77777777" w:rsidR="0033144F" w:rsidRDefault="0033144F" w:rsidP="00EC576F">
      <w:r>
        <w:separator/>
      </w:r>
    </w:p>
  </w:endnote>
  <w:endnote w:type="continuationSeparator" w:id="0">
    <w:p w14:paraId="09A3583C" w14:textId="77777777" w:rsidR="0033144F" w:rsidRDefault="0033144F" w:rsidP="00E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1D88D" w14:textId="77777777" w:rsidR="0033144F" w:rsidRDefault="0033144F" w:rsidP="00EC576F">
      <w:r>
        <w:separator/>
      </w:r>
    </w:p>
  </w:footnote>
  <w:footnote w:type="continuationSeparator" w:id="0">
    <w:p w14:paraId="61D54E43" w14:textId="77777777" w:rsidR="0033144F" w:rsidRDefault="0033144F" w:rsidP="00EC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DC1"/>
    <w:multiLevelType w:val="hybridMultilevel"/>
    <w:tmpl w:val="56F6AD54"/>
    <w:lvl w:ilvl="0" w:tplc="A47A7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87FA0"/>
    <w:multiLevelType w:val="hybridMultilevel"/>
    <w:tmpl w:val="DB8E5046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2">
    <w:nsid w:val="0FF02FB7"/>
    <w:multiLevelType w:val="hybridMultilevel"/>
    <w:tmpl w:val="9CAE59B8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3">
    <w:nsid w:val="145077A7"/>
    <w:multiLevelType w:val="hybridMultilevel"/>
    <w:tmpl w:val="4908347E"/>
    <w:lvl w:ilvl="0" w:tplc="FB64B3E8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CBC743A"/>
    <w:multiLevelType w:val="hybridMultilevel"/>
    <w:tmpl w:val="2E44417E"/>
    <w:lvl w:ilvl="0" w:tplc="0409000F">
      <w:start w:val="1"/>
      <w:numFmt w:val="decimal"/>
      <w:lvlText w:val="%1."/>
      <w:lvlJc w:val="left"/>
      <w:pPr>
        <w:ind w:left="24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71" w:hanging="480"/>
      </w:pPr>
    </w:lvl>
    <w:lvl w:ilvl="2" w:tplc="0409001B" w:tentative="1">
      <w:start w:val="1"/>
      <w:numFmt w:val="lowerRoman"/>
      <w:lvlText w:val="%3."/>
      <w:lvlJc w:val="right"/>
      <w:pPr>
        <w:ind w:left="3451" w:hanging="480"/>
      </w:pPr>
    </w:lvl>
    <w:lvl w:ilvl="3" w:tplc="0409000F" w:tentative="1">
      <w:start w:val="1"/>
      <w:numFmt w:val="decimal"/>
      <w:lvlText w:val="%4."/>
      <w:lvlJc w:val="left"/>
      <w:pPr>
        <w:ind w:left="3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1" w:hanging="480"/>
      </w:pPr>
    </w:lvl>
    <w:lvl w:ilvl="5" w:tplc="0409001B" w:tentative="1">
      <w:start w:val="1"/>
      <w:numFmt w:val="lowerRoman"/>
      <w:lvlText w:val="%6."/>
      <w:lvlJc w:val="right"/>
      <w:pPr>
        <w:ind w:left="4891" w:hanging="480"/>
      </w:pPr>
    </w:lvl>
    <w:lvl w:ilvl="6" w:tplc="0409000F" w:tentative="1">
      <w:start w:val="1"/>
      <w:numFmt w:val="decimal"/>
      <w:lvlText w:val="%7."/>
      <w:lvlJc w:val="left"/>
      <w:pPr>
        <w:ind w:left="5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1" w:hanging="480"/>
      </w:pPr>
    </w:lvl>
    <w:lvl w:ilvl="8" w:tplc="0409001B" w:tentative="1">
      <w:start w:val="1"/>
      <w:numFmt w:val="lowerRoman"/>
      <w:lvlText w:val="%9."/>
      <w:lvlJc w:val="right"/>
      <w:pPr>
        <w:ind w:left="6331" w:hanging="480"/>
      </w:pPr>
    </w:lvl>
  </w:abstractNum>
  <w:abstractNum w:abstractNumId="5">
    <w:nsid w:val="2FFE4E6D"/>
    <w:multiLevelType w:val="hybridMultilevel"/>
    <w:tmpl w:val="D1F4F4D4"/>
    <w:lvl w:ilvl="0" w:tplc="A866F288">
      <w:start w:val="1"/>
      <w:numFmt w:val="taiwaneseCountingThousand"/>
      <w:lvlText w:val="（%1）"/>
      <w:lvlJc w:val="left"/>
      <w:pPr>
        <w:ind w:left="145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342E1624"/>
    <w:multiLevelType w:val="multilevel"/>
    <w:tmpl w:val="B030AF7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964"/>
        </w:tabs>
        <w:ind w:left="964" w:hanging="737"/>
      </w:pPr>
      <w:rPr>
        <w:rFonts w:eastAsia="標楷體" w:hint="eastAsia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36C44726"/>
    <w:multiLevelType w:val="hybridMultilevel"/>
    <w:tmpl w:val="8D069D62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8">
    <w:nsid w:val="3B1D0230"/>
    <w:multiLevelType w:val="hybridMultilevel"/>
    <w:tmpl w:val="54ACBFB6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9">
    <w:nsid w:val="42F453F1"/>
    <w:multiLevelType w:val="hybridMultilevel"/>
    <w:tmpl w:val="1ABA92C0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10">
    <w:nsid w:val="44BE6EB1"/>
    <w:multiLevelType w:val="hybridMultilevel"/>
    <w:tmpl w:val="25D4A928"/>
    <w:lvl w:ilvl="0" w:tplc="85A6D606">
      <w:start w:val="1"/>
      <w:numFmt w:val="taiwaneseCountingThousand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11">
    <w:nsid w:val="4523024F"/>
    <w:multiLevelType w:val="hybridMultilevel"/>
    <w:tmpl w:val="185E125A"/>
    <w:lvl w:ilvl="0" w:tplc="FE4C6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E210A5B"/>
    <w:multiLevelType w:val="hybridMultilevel"/>
    <w:tmpl w:val="DB8E5046"/>
    <w:lvl w:ilvl="0" w:tplc="2258D2E6">
      <w:start w:val="1"/>
      <w:numFmt w:val="taiwaneseCountingThousand"/>
      <w:lvlText w:val="(%1)、"/>
      <w:lvlJc w:val="left"/>
      <w:pPr>
        <w:ind w:left="16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13">
    <w:nsid w:val="50021039"/>
    <w:multiLevelType w:val="hybridMultilevel"/>
    <w:tmpl w:val="82568CC6"/>
    <w:lvl w:ilvl="0" w:tplc="11AE8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241764"/>
    <w:multiLevelType w:val="hybridMultilevel"/>
    <w:tmpl w:val="55D8D9A2"/>
    <w:lvl w:ilvl="0" w:tplc="F64453C0">
      <w:start w:val="1"/>
      <w:numFmt w:val="taiwaneseCountingThousand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15">
    <w:nsid w:val="536F133B"/>
    <w:multiLevelType w:val="hybridMultilevel"/>
    <w:tmpl w:val="C6FA1594"/>
    <w:lvl w:ilvl="0" w:tplc="0409000F">
      <w:start w:val="1"/>
      <w:numFmt w:val="decimal"/>
      <w:lvlText w:val="%1."/>
      <w:lvlJc w:val="left"/>
      <w:pPr>
        <w:ind w:left="1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16">
    <w:nsid w:val="55ED2236"/>
    <w:multiLevelType w:val="hybridMultilevel"/>
    <w:tmpl w:val="9FE2319E"/>
    <w:lvl w:ilvl="0" w:tplc="F6A0FB3A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684C7978"/>
    <w:multiLevelType w:val="hybridMultilevel"/>
    <w:tmpl w:val="FFB8CE9E"/>
    <w:lvl w:ilvl="0" w:tplc="FFFFFFFF">
      <w:start w:val="1"/>
      <w:numFmt w:val="taiwaneseCountingThousand"/>
      <w:lvlText w:val="%1、"/>
      <w:lvlJc w:val="left"/>
      <w:pPr>
        <w:ind w:left="107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54" w:hanging="480"/>
      </w:pPr>
    </w:lvl>
    <w:lvl w:ilvl="2" w:tplc="FFFFFFFF" w:tentative="1">
      <w:start w:val="1"/>
      <w:numFmt w:val="lowerRoman"/>
      <w:lvlText w:val="%3."/>
      <w:lvlJc w:val="right"/>
      <w:pPr>
        <w:ind w:left="2034" w:hanging="480"/>
      </w:pPr>
    </w:lvl>
    <w:lvl w:ilvl="3" w:tplc="FFFFFFFF" w:tentative="1">
      <w:start w:val="1"/>
      <w:numFmt w:val="decimal"/>
      <w:lvlText w:val="%4."/>
      <w:lvlJc w:val="left"/>
      <w:pPr>
        <w:ind w:left="251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94" w:hanging="480"/>
      </w:pPr>
    </w:lvl>
    <w:lvl w:ilvl="5" w:tplc="FFFFFFFF" w:tentative="1">
      <w:start w:val="1"/>
      <w:numFmt w:val="lowerRoman"/>
      <w:lvlText w:val="%6."/>
      <w:lvlJc w:val="right"/>
      <w:pPr>
        <w:ind w:left="3474" w:hanging="480"/>
      </w:pPr>
    </w:lvl>
    <w:lvl w:ilvl="6" w:tplc="FFFFFFFF" w:tentative="1">
      <w:start w:val="1"/>
      <w:numFmt w:val="decimal"/>
      <w:lvlText w:val="%7."/>
      <w:lvlJc w:val="left"/>
      <w:pPr>
        <w:ind w:left="395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34" w:hanging="480"/>
      </w:pPr>
    </w:lvl>
    <w:lvl w:ilvl="8" w:tplc="FFFFFFFF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18">
    <w:nsid w:val="69A05DCF"/>
    <w:multiLevelType w:val="hybridMultilevel"/>
    <w:tmpl w:val="DEC0F272"/>
    <w:lvl w:ilvl="0" w:tplc="3A0C59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D30FA4"/>
    <w:multiLevelType w:val="hybridMultilevel"/>
    <w:tmpl w:val="6EA2D27C"/>
    <w:lvl w:ilvl="0" w:tplc="20C4598A">
      <w:start w:val="1"/>
      <w:numFmt w:val="taiwaneseCountingThousand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0">
    <w:nsid w:val="6BB42942"/>
    <w:multiLevelType w:val="hybridMultilevel"/>
    <w:tmpl w:val="5EAE9A8E"/>
    <w:lvl w:ilvl="0" w:tplc="702E28CC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>
    <w:nsid w:val="6EFB6944"/>
    <w:multiLevelType w:val="hybridMultilevel"/>
    <w:tmpl w:val="5EEAA928"/>
    <w:lvl w:ilvl="0" w:tplc="599AF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8E4E5B"/>
    <w:multiLevelType w:val="hybridMultilevel"/>
    <w:tmpl w:val="971A62DA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79B32073"/>
    <w:multiLevelType w:val="hybridMultilevel"/>
    <w:tmpl w:val="971A62DA"/>
    <w:lvl w:ilvl="0" w:tplc="04090015">
      <w:start w:val="1"/>
      <w:numFmt w:val="taiwaneseCountingThousand"/>
      <w:lvlText w:val="%1、"/>
      <w:lvlJc w:val="left"/>
      <w:pPr>
        <w:ind w:left="10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4">
    <w:nsid w:val="7AE621A6"/>
    <w:multiLevelType w:val="hybridMultilevel"/>
    <w:tmpl w:val="C21C2A82"/>
    <w:lvl w:ilvl="0" w:tplc="930258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5">
    <w:nsid w:val="7E1C58AC"/>
    <w:multiLevelType w:val="hybridMultilevel"/>
    <w:tmpl w:val="57A0FB2E"/>
    <w:lvl w:ilvl="0" w:tplc="56C675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AF3DCA"/>
    <w:multiLevelType w:val="hybridMultilevel"/>
    <w:tmpl w:val="73805A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0"/>
  </w:num>
  <w:num w:numId="5">
    <w:abstractNumId w:val="11"/>
  </w:num>
  <w:num w:numId="6">
    <w:abstractNumId w:val="16"/>
  </w:num>
  <w:num w:numId="7">
    <w:abstractNumId w:val="24"/>
  </w:num>
  <w:num w:numId="8">
    <w:abstractNumId w:val="13"/>
  </w:num>
  <w:num w:numId="9">
    <w:abstractNumId w:val="25"/>
  </w:num>
  <w:num w:numId="10">
    <w:abstractNumId w:val="3"/>
  </w:num>
  <w:num w:numId="11">
    <w:abstractNumId w:val="18"/>
  </w:num>
  <w:num w:numId="12">
    <w:abstractNumId w:val="5"/>
  </w:num>
  <w:num w:numId="13">
    <w:abstractNumId w:val="26"/>
  </w:num>
  <w:num w:numId="14">
    <w:abstractNumId w:val="23"/>
  </w:num>
  <w:num w:numId="15">
    <w:abstractNumId w:val="2"/>
  </w:num>
  <w:num w:numId="16">
    <w:abstractNumId w:val="9"/>
  </w:num>
  <w:num w:numId="17">
    <w:abstractNumId w:val="7"/>
  </w:num>
  <w:num w:numId="18">
    <w:abstractNumId w:val="1"/>
  </w:num>
  <w:num w:numId="19">
    <w:abstractNumId w:val="17"/>
  </w:num>
  <w:num w:numId="20">
    <w:abstractNumId w:val="22"/>
  </w:num>
  <w:num w:numId="21">
    <w:abstractNumId w:val="8"/>
  </w:num>
  <w:num w:numId="22">
    <w:abstractNumId w:val="15"/>
  </w:num>
  <w:num w:numId="23">
    <w:abstractNumId w:val="4"/>
  </w:num>
  <w:num w:numId="24">
    <w:abstractNumId w:val="12"/>
  </w:num>
  <w:num w:numId="25">
    <w:abstractNumId w:val="19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92"/>
    <w:rsid w:val="000170B5"/>
    <w:rsid w:val="00092729"/>
    <w:rsid w:val="00097CBF"/>
    <w:rsid w:val="00100DD5"/>
    <w:rsid w:val="0012602B"/>
    <w:rsid w:val="0012729B"/>
    <w:rsid w:val="00131657"/>
    <w:rsid w:val="0014208E"/>
    <w:rsid w:val="0014363A"/>
    <w:rsid w:val="00155E1F"/>
    <w:rsid w:val="0017398A"/>
    <w:rsid w:val="00185C11"/>
    <w:rsid w:val="001A4E58"/>
    <w:rsid w:val="001C25CA"/>
    <w:rsid w:val="001C6DE5"/>
    <w:rsid w:val="001E5AB9"/>
    <w:rsid w:val="001F5D5F"/>
    <w:rsid w:val="0023742E"/>
    <w:rsid w:val="00240F2F"/>
    <w:rsid w:val="00293C26"/>
    <w:rsid w:val="002974BA"/>
    <w:rsid w:val="003018B0"/>
    <w:rsid w:val="00307D2B"/>
    <w:rsid w:val="0033144F"/>
    <w:rsid w:val="00344BA6"/>
    <w:rsid w:val="00383CBC"/>
    <w:rsid w:val="003B52DD"/>
    <w:rsid w:val="0043224C"/>
    <w:rsid w:val="00451FA5"/>
    <w:rsid w:val="00464C17"/>
    <w:rsid w:val="00467671"/>
    <w:rsid w:val="0049075B"/>
    <w:rsid w:val="004A7E6A"/>
    <w:rsid w:val="004B7A4B"/>
    <w:rsid w:val="004E1DA4"/>
    <w:rsid w:val="0051681E"/>
    <w:rsid w:val="00524571"/>
    <w:rsid w:val="005542E9"/>
    <w:rsid w:val="005567C2"/>
    <w:rsid w:val="00557BCE"/>
    <w:rsid w:val="005F2CD5"/>
    <w:rsid w:val="0061159C"/>
    <w:rsid w:val="00627C0C"/>
    <w:rsid w:val="00664BD5"/>
    <w:rsid w:val="0068541C"/>
    <w:rsid w:val="00690446"/>
    <w:rsid w:val="006908BA"/>
    <w:rsid w:val="006B0E68"/>
    <w:rsid w:val="006B2F4C"/>
    <w:rsid w:val="006C3879"/>
    <w:rsid w:val="006F4EB8"/>
    <w:rsid w:val="00704D91"/>
    <w:rsid w:val="00751974"/>
    <w:rsid w:val="00773FE7"/>
    <w:rsid w:val="00781FBF"/>
    <w:rsid w:val="007A1085"/>
    <w:rsid w:val="007B1884"/>
    <w:rsid w:val="007F774B"/>
    <w:rsid w:val="00842D12"/>
    <w:rsid w:val="00853B47"/>
    <w:rsid w:val="008639EA"/>
    <w:rsid w:val="00890360"/>
    <w:rsid w:val="008A3E4A"/>
    <w:rsid w:val="008B3097"/>
    <w:rsid w:val="008C32C6"/>
    <w:rsid w:val="008C39F5"/>
    <w:rsid w:val="008C3B17"/>
    <w:rsid w:val="008C4D0D"/>
    <w:rsid w:val="008D73A4"/>
    <w:rsid w:val="008F6097"/>
    <w:rsid w:val="009235E7"/>
    <w:rsid w:val="009635B8"/>
    <w:rsid w:val="00992872"/>
    <w:rsid w:val="009A676D"/>
    <w:rsid w:val="009D56B8"/>
    <w:rsid w:val="009E15B4"/>
    <w:rsid w:val="00A0273A"/>
    <w:rsid w:val="00A15F8E"/>
    <w:rsid w:val="00A4762B"/>
    <w:rsid w:val="00A541E0"/>
    <w:rsid w:val="00A605B3"/>
    <w:rsid w:val="00A70810"/>
    <w:rsid w:val="00AB0558"/>
    <w:rsid w:val="00B01883"/>
    <w:rsid w:val="00B13421"/>
    <w:rsid w:val="00B5638D"/>
    <w:rsid w:val="00BA117E"/>
    <w:rsid w:val="00CB5D94"/>
    <w:rsid w:val="00CF6830"/>
    <w:rsid w:val="00D00B9B"/>
    <w:rsid w:val="00D0395B"/>
    <w:rsid w:val="00D3329A"/>
    <w:rsid w:val="00D45DB6"/>
    <w:rsid w:val="00DA2994"/>
    <w:rsid w:val="00DB1B44"/>
    <w:rsid w:val="00DC4172"/>
    <w:rsid w:val="00E276E9"/>
    <w:rsid w:val="00E36F05"/>
    <w:rsid w:val="00E72937"/>
    <w:rsid w:val="00E86971"/>
    <w:rsid w:val="00E924A5"/>
    <w:rsid w:val="00E96D4C"/>
    <w:rsid w:val="00EA694E"/>
    <w:rsid w:val="00EC576F"/>
    <w:rsid w:val="00ED497F"/>
    <w:rsid w:val="00F31489"/>
    <w:rsid w:val="00F36D5B"/>
    <w:rsid w:val="00F60BC2"/>
    <w:rsid w:val="00F87904"/>
    <w:rsid w:val="00FC3ABC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0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4492"/>
    <w:rPr>
      <w:color w:val="0000FF"/>
      <w:u w:val="single"/>
    </w:rPr>
  </w:style>
  <w:style w:type="paragraph" w:styleId="a5">
    <w:name w:val="header"/>
    <w:basedOn w:val="a"/>
    <w:link w:val="a6"/>
    <w:rsid w:val="00EC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76F"/>
    <w:rPr>
      <w:kern w:val="2"/>
    </w:rPr>
  </w:style>
  <w:style w:type="paragraph" w:styleId="a7">
    <w:name w:val="footer"/>
    <w:basedOn w:val="a"/>
    <w:link w:val="a8"/>
    <w:rsid w:val="00EC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576F"/>
    <w:rPr>
      <w:kern w:val="2"/>
    </w:rPr>
  </w:style>
  <w:style w:type="paragraph" w:styleId="a9">
    <w:name w:val="List Paragraph"/>
    <w:basedOn w:val="a"/>
    <w:uiPriority w:val="34"/>
    <w:qFormat/>
    <w:rsid w:val="00EC57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4492"/>
    <w:rPr>
      <w:color w:val="0000FF"/>
      <w:u w:val="single"/>
    </w:rPr>
  </w:style>
  <w:style w:type="paragraph" w:styleId="a5">
    <w:name w:val="header"/>
    <w:basedOn w:val="a"/>
    <w:link w:val="a6"/>
    <w:rsid w:val="00EC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76F"/>
    <w:rPr>
      <w:kern w:val="2"/>
    </w:rPr>
  </w:style>
  <w:style w:type="paragraph" w:styleId="a7">
    <w:name w:val="footer"/>
    <w:basedOn w:val="a"/>
    <w:link w:val="a8"/>
    <w:rsid w:val="00EC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576F"/>
    <w:rPr>
      <w:kern w:val="2"/>
    </w:rPr>
  </w:style>
  <w:style w:type="paragraph" w:styleId="a9">
    <w:name w:val="List Paragraph"/>
    <w:basedOn w:val="a"/>
    <w:uiPriority w:val="34"/>
    <w:qFormat/>
    <w:rsid w:val="00EC57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132</Words>
  <Characters>756</Characters>
  <Application>Microsoft Office Word</Application>
  <DocSecurity>0</DocSecurity>
  <Lines>6</Lines>
  <Paragraphs>1</Paragraphs>
  <ScaleCrop>false</ScaleCrop>
  <Company>ccps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花蓮縣玉里鎮國民中小學111學年度第1學期校長聯席會議</dc:title>
  <dc:subject/>
  <dc:creator>zabee</dc:creator>
  <cp:keywords/>
  <cp:lastModifiedBy>學務組</cp:lastModifiedBy>
  <cp:revision>11</cp:revision>
  <cp:lastPrinted>2023-03-08T02:35:00Z</cp:lastPrinted>
  <dcterms:created xsi:type="dcterms:W3CDTF">2023-03-08T02:35:00Z</dcterms:created>
  <dcterms:modified xsi:type="dcterms:W3CDTF">2023-09-14T03:35:00Z</dcterms:modified>
</cp:coreProperties>
</file>